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4C913" w14:textId="47D129ED" w:rsidR="00D41F8C" w:rsidRPr="00901BE7" w:rsidRDefault="00D41F8C" w:rsidP="00647D46">
      <w:pPr>
        <w:spacing w:after="120"/>
        <w:jc w:val="center"/>
        <w:rPr>
          <w:rFonts w:ascii="Calibri" w:eastAsia="Calibri" w:hAnsi="Calibri" w:cs="Calibri"/>
        </w:rPr>
      </w:pPr>
      <w:bookmarkStart w:id="0" w:name="_GoBack"/>
      <w:bookmarkEnd w:id="0"/>
      <w:r w:rsidRPr="00901BE7">
        <w:rPr>
          <w:rFonts w:ascii="Calibri" w:eastAsia="Calibri" w:hAnsi="Calibri" w:cs="Calibri"/>
          <w:b/>
        </w:rPr>
        <w:t>ANEXO III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0"/>
      </w:tblGrid>
      <w:tr w:rsidR="00D41F8C" w:rsidRPr="00901BE7" w14:paraId="6EF30FFD" w14:textId="77777777" w:rsidTr="00613386">
        <w:trPr>
          <w:jc w:val="center"/>
        </w:trPr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127BFC3" w14:textId="0B0D05F6" w:rsidR="00693D7C" w:rsidRDefault="00693D7C" w:rsidP="00693D7C">
            <w:pPr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</w:rPr>
            </w:pPr>
            <w:r w:rsidRPr="00FC60D8">
              <w:rPr>
                <w:rFonts w:eastAsia="Calibri" w:cstheme="minorHAnsi"/>
                <w:b/>
                <w:color w:val="000000"/>
                <w:sz w:val="20"/>
                <w:szCs w:val="20"/>
              </w:rPr>
              <w:t xml:space="preserve">PROGRAMA DE COLABORACIÓN ECONÓMICA MUNICIPAL DEL SERVICIO DE </w:t>
            </w:r>
            <w:r>
              <w:rPr>
                <w:rFonts w:eastAsia="Calibri" w:cstheme="minorHAnsi"/>
                <w:b/>
                <w:color w:val="000000"/>
                <w:sz w:val="20"/>
                <w:szCs w:val="20"/>
              </w:rPr>
              <w:t>PROXIMIDAD</w:t>
            </w:r>
            <w:r w:rsidR="00313F57">
              <w:rPr>
                <w:rFonts w:eastAsia="Calibri" w:cstheme="minorHAnsi"/>
                <w:b/>
                <w:color w:val="000000"/>
                <w:sz w:val="20"/>
                <w:szCs w:val="20"/>
              </w:rPr>
              <w:t xml:space="preserve"> Y ATENCIÓN A LA SOLEDAD EN</w:t>
            </w:r>
            <w:r w:rsidRPr="00213B46">
              <w:rPr>
                <w:rFonts w:eastAsia="Calibri" w:cstheme="minorHAnsi"/>
                <w:b/>
                <w:color w:val="000000"/>
                <w:sz w:val="20"/>
                <w:szCs w:val="20"/>
              </w:rPr>
              <w:t xml:space="preserve"> PERSONAS MAYORES RESIDENTES EN ENTIDADES LOCALES DE EXTREMADURA</w:t>
            </w:r>
            <w:r w:rsidR="00E100A1">
              <w:rPr>
                <w:rFonts w:eastAsia="Calibri" w:cstheme="minorHAnsi"/>
                <w:b/>
                <w:color w:val="000000"/>
                <w:sz w:val="20"/>
                <w:szCs w:val="20"/>
              </w:rPr>
              <w:t xml:space="preserve"> PARA 202</w:t>
            </w:r>
            <w:r w:rsidR="00313F57">
              <w:rPr>
                <w:rFonts w:eastAsia="Calibri" w:cstheme="minorHAnsi"/>
                <w:b/>
                <w:color w:val="000000"/>
                <w:sz w:val="20"/>
                <w:szCs w:val="20"/>
              </w:rPr>
              <w:t>5</w:t>
            </w:r>
          </w:p>
          <w:p w14:paraId="28EB8BA5" w14:textId="77777777" w:rsidR="00D41F8C" w:rsidRPr="002B5BE8" w:rsidRDefault="00D41F8C" w:rsidP="00613386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6F591015" w14:textId="4839A267" w:rsidR="00D41F8C" w:rsidRPr="002B5BE8" w:rsidRDefault="00D41F8C" w:rsidP="00613386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B5BE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CERTIFICACIÓN DE INGRESOS, GASTOS Y PAGOS</w:t>
            </w:r>
            <w:r w:rsidR="00E100A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EN LA ANUALIDAD 202</w:t>
            </w:r>
            <w:r w:rsidR="00313F5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</w:p>
          <w:p w14:paraId="46CAD8FC" w14:textId="77777777" w:rsidR="00D41F8C" w:rsidRPr="00901BE7" w:rsidRDefault="00D41F8C" w:rsidP="0061338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7046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AYUNTAMIENTO DE_______________________________________________________</w:t>
            </w:r>
          </w:p>
        </w:tc>
      </w:tr>
    </w:tbl>
    <w:p w14:paraId="7DB951F2" w14:textId="77777777" w:rsidR="00D41F8C" w:rsidRPr="00901BE7" w:rsidRDefault="00D41F8C" w:rsidP="00D41F8C">
      <w:pPr>
        <w:ind w:left="3780"/>
        <w:rPr>
          <w:rFonts w:ascii="Calibri" w:eastAsia="Calibri" w:hAnsi="Calibri" w:cs="Calibri"/>
          <w:sz w:val="20"/>
          <w:szCs w:val="20"/>
        </w:rPr>
      </w:pPr>
    </w:p>
    <w:tbl>
      <w:tblPr>
        <w:tblW w:w="925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4113"/>
        <w:gridCol w:w="319"/>
        <w:gridCol w:w="799"/>
        <w:gridCol w:w="3574"/>
        <w:gridCol w:w="40"/>
      </w:tblGrid>
      <w:tr w:rsidR="00D41F8C" w:rsidRPr="000945C2" w14:paraId="2796BA9C" w14:textId="77777777" w:rsidTr="00613386">
        <w:trPr>
          <w:cantSplit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989A6A0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1</w:t>
            </w:r>
          </w:p>
        </w:tc>
        <w:tc>
          <w:tcPr>
            <w:tcW w:w="8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0CA2FC0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 xml:space="preserve">INTERVENCIÓN DE LA ENTIDAD U ÓRGANO QUE TENGA ATRIBUIDAS LAS FACULTADES DE LA TOMA DE RAZÓN EN CONTABILIDAD </w:t>
            </w:r>
          </w:p>
        </w:tc>
      </w:tr>
      <w:tr w:rsidR="00D41F8C" w:rsidRPr="000945C2" w14:paraId="2B6905BC" w14:textId="77777777" w:rsidTr="00613386">
        <w:trPr>
          <w:jc w:val="center"/>
        </w:trPr>
        <w:tc>
          <w:tcPr>
            <w:tcW w:w="5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1AEB0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NOMBRE</w:t>
            </w:r>
          </w:p>
          <w:p w14:paraId="761782BB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  <w:tc>
          <w:tcPr>
            <w:tcW w:w="3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363E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CARGO</w:t>
            </w:r>
          </w:p>
          <w:p w14:paraId="1FD0E189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</w:tr>
      <w:tr w:rsidR="00D41F8C" w:rsidRPr="000945C2" w14:paraId="0562A16D" w14:textId="77777777" w:rsidTr="00613386">
        <w:trPr>
          <w:jc w:val="center"/>
        </w:trPr>
        <w:tc>
          <w:tcPr>
            <w:tcW w:w="5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DC347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NOMBRE DE LA ENTIDAD</w:t>
            </w:r>
          </w:p>
          <w:p w14:paraId="66096DA8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  <w:tc>
          <w:tcPr>
            <w:tcW w:w="3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B168" w14:textId="26A97483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N.I.F.</w:t>
            </w:r>
            <w:r w:rsidR="00E100A1"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ENTIDAD</w:t>
            </w:r>
          </w:p>
        </w:tc>
      </w:tr>
      <w:tr w:rsidR="00D41F8C" w:rsidRPr="000945C2" w14:paraId="03EA0083" w14:textId="77777777" w:rsidTr="00613386">
        <w:tblPrEx>
          <w:tblCellMar>
            <w:left w:w="0" w:type="dxa"/>
            <w:right w:w="0" w:type="dxa"/>
          </w:tblCellMar>
        </w:tblPrEx>
        <w:trPr>
          <w:cantSplit/>
          <w:trHeight w:val="1508"/>
          <w:jc w:val="center"/>
        </w:trPr>
        <w:tc>
          <w:tcPr>
            <w:tcW w:w="9211" w:type="dxa"/>
            <w:gridSpan w:val="5"/>
          </w:tcPr>
          <w:p w14:paraId="062D9599" w14:textId="77777777" w:rsidR="00D41F8C" w:rsidRPr="000945C2" w:rsidRDefault="00D41F8C" w:rsidP="00613386">
            <w:pPr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</w:pPr>
          </w:p>
          <w:p w14:paraId="1DD0D491" w14:textId="463AAF76" w:rsidR="00D41F8C" w:rsidRPr="000945C2" w:rsidRDefault="00D41F8C" w:rsidP="002B5BE8">
            <w:pPr>
              <w:jc w:val="both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CERTIFICO:</w:t>
            </w: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Que </w:t>
            </w:r>
            <w:proofErr w:type="gramStart"/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en relación al</w:t>
            </w:r>
            <w:proofErr w:type="gramEnd"/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Programa de Colaboración Económica Municipal regulado mediante el</w:t>
            </w:r>
            <w:r w:rsidR="002B5BE8"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</w:t>
            </w: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Acuerdo</w:t>
            </w:r>
            <w:r w:rsidR="008A0DE4"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de fecha </w:t>
            </w:r>
            <w:r w:rsidR="00026D01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________</w:t>
            </w:r>
            <w:r w:rsidR="008A0DE4"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del Consejo de Gobierno de la junta de Extremadura</w:t>
            </w: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, el Ayuntamiento de_______________________________________, para prestar el </w:t>
            </w:r>
            <w:r w:rsidR="002B5BE8"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programa de </w:t>
            </w:r>
            <w:r w:rsidR="00693D7C"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servicios de proximidad</w:t>
            </w:r>
            <w:r w:rsidR="00313F57"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y atención a la soledad</w:t>
            </w:r>
            <w:r w:rsidR="008A0DE4"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, durante la anualidad 202</w:t>
            </w:r>
            <w:r w:rsidR="00313F57"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5</w:t>
            </w: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:</w:t>
            </w:r>
          </w:p>
          <w:p w14:paraId="6F778B2D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582328A5" w14:textId="77777777" w:rsidR="00D41F8C" w:rsidRPr="000945C2" w:rsidRDefault="00D41F8C" w:rsidP="00D41F8C">
            <w:pPr>
              <w:numPr>
                <w:ilvl w:val="0"/>
                <w:numId w:val="1"/>
              </w:numPr>
              <w:ind w:left="568" w:hanging="284"/>
              <w:contextualSpacing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Ha recibido ingresos por importe de _________________, procedentes de________________________</w:t>
            </w:r>
          </w:p>
          <w:p w14:paraId="57DB1FFA" w14:textId="77777777" w:rsidR="00D41F8C" w:rsidRPr="000945C2" w:rsidRDefault="00D41F8C" w:rsidP="00D41F8C">
            <w:pPr>
              <w:numPr>
                <w:ilvl w:val="0"/>
                <w:numId w:val="1"/>
              </w:numPr>
              <w:ind w:left="568" w:hanging="284"/>
              <w:contextualSpacing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Ha comprometido gastos por importe de ___________________________________________________</w:t>
            </w:r>
          </w:p>
          <w:p w14:paraId="0C669217" w14:textId="77777777" w:rsidR="00D41F8C" w:rsidRPr="000945C2" w:rsidRDefault="00D41F8C" w:rsidP="00D41F8C">
            <w:pPr>
              <w:numPr>
                <w:ilvl w:val="0"/>
                <w:numId w:val="1"/>
              </w:numPr>
              <w:ind w:left="568" w:hanging="284"/>
              <w:contextualSpacing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Ha reconocido obligaciones por importe de_________________________________________________</w:t>
            </w:r>
          </w:p>
          <w:p w14:paraId="55FF2EC8" w14:textId="77777777" w:rsidR="00D41F8C" w:rsidRPr="000945C2" w:rsidRDefault="00D41F8C" w:rsidP="00D41F8C">
            <w:pPr>
              <w:numPr>
                <w:ilvl w:val="0"/>
                <w:numId w:val="1"/>
              </w:numPr>
              <w:ind w:left="568" w:hanging="284"/>
              <w:contextualSpacing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Ha efectuado pagos por importe de _______________________________________________________</w:t>
            </w:r>
          </w:p>
          <w:p w14:paraId="39B291DD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129291A5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1BEA2FED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</w:t>
            </w:r>
          </w:p>
        </w:tc>
        <w:tc>
          <w:tcPr>
            <w:tcW w:w="40" w:type="dxa"/>
          </w:tcPr>
          <w:p w14:paraId="023D476E" w14:textId="77777777" w:rsidR="00D41F8C" w:rsidRPr="000945C2" w:rsidRDefault="00D41F8C" w:rsidP="00613386">
            <w:pPr>
              <w:snapToGrid w:val="0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</w:tr>
      <w:tr w:rsidR="00D41F8C" w:rsidRPr="000945C2" w14:paraId="6E4E1C7F" w14:textId="77777777" w:rsidTr="00613386">
        <w:trPr>
          <w:trHeight w:val="54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32241E3" w14:textId="12A5760C" w:rsidR="00D41F8C" w:rsidRPr="000945C2" w:rsidRDefault="00301D1D" w:rsidP="00613386">
            <w:pPr>
              <w:tabs>
                <w:tab w:val="right" w:leader="dot" w:pos="4860"/>
                <w:tab w:val="right" w:leader="dot" w:pos="5220"/>
              </w:tabs>
              <w:rPr>
                <w:rFonts w:ascii="Calibri" w:eastAsia="Calibri" w:hAnsi="Calibri" w:cs="Calibri"/>
                <w:b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2</w:t>
            </w:r>
          </w:p>
        </w:tc>
        <w:tc>
          <w:tcPr>
            <w:tcW w:w="8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44676F4" w14:textId="77777777" w:rsidR="00D41F8C" w:rsidRPr="000945C2" w:rsidRDefault="00D41F8C" w:rsidP="00613386">
            <w:pPr>
              <w:keepNext/>
              <w:keepLines/>
              <w:outlineLvl w:val="5"/>
              <w:rPr>
                <w:rFonts w:ascii="Calibri" w:hAnsi="Calibri" w:cs="Calibri"/>
                <w:b/>
                <w:sz w:val="18"/>
                <w:szCs w:val="18"/>
              </w:rPr>
            </w:pPr>
            <w:r w:rsidRPr="000945C2">
              <w:rPr>
                <w:rFonts w:ascii="Calibri" w:hAnsi="Calibri" w:cs="Calibri"/>
                <w:b/>
                <w:sz w:val="18"/>
                <w:szCs w:val="18"/>
              </w:rPr>
              <w:t xml:space="preserve"> DECLARACIÓN, LUGAR, FECHA Y FIRMA</w:t>
            </w:r>
          </w:p>
        </w:tc>
      </w:tr>
      <w:tr w:rsidR="00D41F8C" w:rsidRPr="000945C2" w14:paraId="17BCB6DA" w14:textId="77777777" w:rsidTr="00613386">
        <w:trPr>
          <w:trHeight w:val="284"/>
          <w:jc w:val="center"/>
        </w:trPr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45A81445" w14:textId="77777777" w:rsidR="00D41F8C" w:rsidRPr="000945C2" w:rsidRDefault="00D41F8C" w:rsidP="00613386">
            <w:pPr>
              <w:tabs>
                <w:tab w:val="right" w:leader="dot" w:pos="4860"/>
                <w:tab w:val="right" w:leader="dot" w:pos="5220"/>
              </w:tabs>
              <w:snapToGrid w:val="0"/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</w:pPr>
          </w:p>
        </w:tc>
        <w:tc>
          <w:tcPr>
            <w:tcW w:w="4732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14:paraId="5C1E76B4" w14:textId="77777777" w:rsidR="00D41F8C" w:rsidRPr="000945C2" w:rsidRDefault="00D41F8C" w:rsidP="00613386">
            <w:pPr>
              <w:snapToGrid w:val="0"/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</w:pPr>
          </w:p>
        </w:tc>
      </w:tr>
      <w:tr w:rsidR="00D41F8C" w:rsidRPr="000945C2" w14:paraId="1045D67C" w14:textId="77777777" w:rsidTr="00613386">
        <w:trPr>
          <w:cantSplit/>
          <w:trHeight w:val="284"/>
          <w:jc w:val="center"/>
        </w:trPr>
        <w:tc>
          <w:tcPr>
            <w:tcW w:w="92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3DBF8C68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DECLARO</w:t>
            </w: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que son ciertos cuantos datos figuran en la presente </w:t>
            </w:r>
            <w:r w:rsidRPr="000945C2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CERTIFICACIÓN</w:t>
            </w: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.</w:t>
            </w:r>
          </w:p>
          <w:p w14:paraId="787A48FF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064F48F7" w14:textId="6F4E5188" w:rsidR="00D41F8C" w:rsidRPr="000945C2" w:rsidRDefault="00D41F8C" w:rsidP="00613386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En, </w:t>
            </w:r>
            <w:r w:rsidR="00026D01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________________</w:t>
            </w: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a </w:t>
            </w:r>
            <w:r w:rsidR="00026D01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_____</w:t>
            </w:r>
            <w:proofErr w:type="spellStart"/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de</w:t>
            </w:r>
            <w:r w:rsidR="00026D01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_______________</w:t>
            </w: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de</w:t>
            </w:r>
            <w:proofErr w:type="spellEnd"/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20__</w:t>
            </w:r>
          </w:p>
          <w:p w14:paraId="2AAED59E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</w:tr>
      <w:tr w:rsidR="00D41F8C" w:rsidRPr="000945C2" w14:paraId="758AE5F7" w14:textId="77777777" w:rsidTr="00613386">
        <w:trPr>
          <w:trHeight w:val="284"/>
          <w:jc w:val="center"/>
        </w:trPr>
        <w:tc>
          <w:tcPr>
            <w:tcW w:w="483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6241FC7B" w14:textId="77777777" w:rsidR="00D41F8C" w:rsidRPr="000945C2" w:rsidRDefault="00D41F8C" w:rsidP="008A0DE4">
            <w:pPr>
              <w:tabs>
                <w:tab w:val="right" w:leader="dot" w:pos="4860"/>
                <w:tab w:val="right" w:leader="dot" w:pos="5220"/>
              </w:tabs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proofErr w:type="spellStart"/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Vº</w:t>
            </w:r>
            <w:proofErr w:type="spellEnd"/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</w:t>
            </w:r>
            <w:proofErr w:type="spellStart"/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Bº</w:t>
            </w:r>
            <w:proofErr w:type="spellEnd"/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de la persona que ostente la Alcaldía</w:t>
            </w:r>
          </w:p>
          <w:p w14:paraId="187FE5AF" w14:textId="77777777" w:rsidR="00D41F8C" w:rsidRPr="000945C2" w:rsidRDefault="00D41F8C" w:rsidP="00613386">
            <w:pPr>
              <w:tabs>
                <w:tab w:val="right" w:leader="dot" w:pos="4860"/>
                <w:tab w:val="right" w:leader="dot" w:pos="5220"/>
              </w:tabs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7D9B2CBC" w14:textId="77777777" w:rsidR="00D41F8C" w:rsidRPr="000945C2" w:rsidRDefault="00D41F8C" w:rsidP="00613386">
            <w:pPr>
              <w:tabs>
                <w:tab w:val="right" w:leader="dot" w:pos="4860"/>
                <w:tab w:val="right" w:leader="dot" w:pos="5220"/>
              </w:tabs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4510110C" w14:textId="77777777" w:rsidR="00D41F8C" w:rsidRPr="000945C2" w:rsidRDefault="00D41F8C" w:rsidP="00613386">
            <w:pPr>
              <w:tabs>
                <w:tab w:val="right" w:leader="dot" w:pos="4860"/>
                <w:tab w:val="right" w:leader="dot" w:pos="5220"/>
              </w:tabs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146AD0CE" w14:textId="77777777" w:rsidR="00D41F8C" w:rsidRPr="000945C2" w:rsidRDefault="00D41F8C" w:rsidP="00613386">
            <w:pPr>
              <w:tabs>
                <w:tab w:val="right" w:leader="dot" w:pos="4860"/>
                <w:tab w:val="right" w:leader="dot" w:pos="5220"/>
              </w:tabs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60D92156" w14:textId="77777777" w:rsidR="00D41F8C" w:rsidRPr="000945C2" w:rsidRDefault="00D41F8C" w:rsidP="00613386">
            <w:pPr>
              <w:tabs>
                <w:tab w:val="right" w:leader="dot" w:pos="4860"/>
                <w:tab w:val="right" w:leader="dot" w:pos="5220"/>
              </w:tabs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04E0CA6B" w14:textId="77777777" w:rsidR="00D41F8C" w:rsidRPr="000945C2" w:rsidRDefault="00D41F8C" w:rsidP="00613386">
            <w:pPr>
              <w:tabs>
                <w:tab w:val="right" w:leader="dot" w:pos="4860"/>
                <w:tab w:val="right" w:leader="dot" w:pos="5220"/>
              </w:tabs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proofErr w:type="spellStart"/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Fdo</w:t>
            </w:r>
            <w:proofErr w:type="spellEnd"/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: </w:t>
            </w:r>
          </w:p>
        </w:tc>
        <w:tc>
          <w:tcPr>
            <w:tcW w:w="441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EC22D1C" w14:textId="77777777" w:rsidR="00D41F8C" w:rsidRPr="000945C2" w:rsidRDefault="00D41F8C" w:rsidP="008A0DE4">
            <w:pPr>
              <w:tabs>
                <w:tab w:val="right" w:leader="dot" w:pos="4860"/>
                <w:tab w:val="right" w:leader="dot" w:pos="5220"/>
              </w:tabs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Firma de la Intervención u órgano que tenga atribuidas las facultades de la toma de razón en contabilidad</w:t>
            </w:r>
          </w:p>
          <w:p w14:paraId="3A495487" w14:textId="77777777" w:rsidR="00D41F8C" w:rsidRPr="000945C2" w:rsidRDefault="00D41F8C" w:rsidP="00613386">
            <w:pPr>
              <w:tabs>
                <w:tab w:val="right" w:leader="dot" w:pos="4860"/>
                <w:tab w:val="right" w:leader="dot" w:pos="5220"/>
              </w:tabs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2A3C9237" w14:textId="77777777" w:rsidR="00D41F8C" w:rsidRPr="000945C2" w:rsidRDefault="00D41F8C" w:rsidP="00613386">
            <w:pPr>
              <w:tabs>
                <w:tab w:val="right" w:leader="dot" w:pos="4860"/>
                <w:tab w:val="right" w:leader="dot" w:pos="5220"/>
              </w:tabs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70C21348" w14:textId="77777777" w:rsidR="00D41F8C" w:rsidRPr="000945C2" w:rsidRDefault="00D41F8C" w:rsidP="00613386">
            <w:pPr>
              <w:tabs>
                <w:tab w:val="right" w:leader="dot" w:pos="4860"/>
                <w:tab w:val="right" w:leader="dot" w:pos="5220"/>
              </w:tabs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</w:t>
            </w:r>
          </w:p>
          <w:p w14:paraId="606AA00C" w14:textId="77777777" w:rsidR="00D41F8C" w:rsidRPr="000945C2" w:rsidRDefault="00D41F8C" w:rsidP="00613386">
            <w:pP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0945C2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Fdo.:</w:t>
            </w:r>
          </w:p>
        </w:tc>
      </w:tr>
    </w:tbl>
    <w:p w14:paraId="6CA52D5D" w14:textId="77777777" w:rsidR="00D41F8C" w:rsidRPr="000945C2" w:rsidRDefault="00D41F8C" w:rsidP="00D41F8C">
      <w:pPr>
        <w:rPr>
          <w:rFonts w:ascii="Calibri" w:eastAsia="Calibri" w:hAnsi="Calibri" w:cs="Calibri"/>
          <w:sz w:val="18"/>
          <w:szCs w:val="18"/>
          <w:lang w:val="es-ES_tradnl" w:eastAsia="es-ES_tradnl"/>
        </w:rPr>
      </w:pPr>
    </w:p>
    <w:p w14:paraId="6F8A1543" w14:textId="5254BA70" w:rsidR="00693D7C" w:rsidRPr="000945C2" w:rsidRDefault="00434896" w:rsidP="00693D7C">
      <w:pPr>
        <w:jc w:val="center"/>
        <w:rPr>
          <w:rFonts w:eastAsia="Calibri" w:cstheme="minorHAnsi"/>
          <w:b/>
          <w:bCs/>
          <w:sz w:val="18"/>
          <w:szCs w:val="18"/>
        </w:rPr>
      </w:pPr>
      <w:r w:rsidRPr="000945C2">
        <w:rPr>
          <w:rFonts w:eastAsia="Calibri" w:cstheme="minorHAnsi"/>
          <w:b/>
          <w:bCs/>
          <w:sz w:val="18"/>
          <w:szCs w:val="18"/>
        </w:rPr>
        <w:t>SRA. DIRECTORA GERENTE DEL SEPAD DE LA CONSEJERÍA DE SALUD Y SERVICIOS SOCIALES</w:t>
      </w:r>
    </w:p>
    <w:p w14:paraId="74284CD9" w14:textId="77777777" w:rsidR="00705ACC" w:rsidRPr="000945C2" w:rsidRDefault="00705ACC" w:rsidP="0053747D">
      <w:pPr>
        <w:rPr>
          <w:sz w:val="18"/>
          <w:szCs w:val="18"/>
        </w:rPr>
      </w:pPr>
    </w:p>
    <w:sectPr w:rsidR="00705ACC" w:rsidRPr="000945C2" w:rsidSect="00460B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77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BDE61" w14:textId="77777777" w:rsidR="00673F9B" w:rsidRDefault="00673F9B" w:rsidP="00B11138">
      <w:r>
        <w:separator/>
      </w:r>
    </w:p>
  </w:endnote>
  <w:endnote w:type="continuationSeparator" w:id="0">
    <w:p w14:paraId="38A80BCC" w14:textId="77777777" w:rsidR="00673F9B" w:rsidRDefault="00673F9B" w:rsidP="00B1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781DE" w14:textId="0BA8CB97" w:rsidR="00673F9B" w:rsidRDefault="003B32D9">
    <w:pPr>
      <w:pStyle w:val="Piedepgina"/>
    </w:pPr>
    <w:r>
      <w:rPr>
        <w:noProof/>
      </w:rPr>
      <w:object w:dxaOrig="1440" w:dyaOrig="1440" w14:anchorId="421B5E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567pt;margin-top:0;width:28.35pt;height:85.05pt;z-index:-251627520;mso-position-horizontal:absolute;mso-position-horizontal-relative:page;mso-position-vertical:center;mso-position-vertical-relative:page">
          <v:imagedata r:id="rId1" o:title=""/>
          <o:lock v:ext="edit" aspectratio="f"/>
          <w10:wrap anchorx="page" anchory="page"/>
        </v:shape>
        <o:OLEObject Type="Embed" ProgID="PBrush" ShapeID="_x0000_s2052" DrawAspect="Content" ObjectID="_1805626494" r:id="rId2"/>
      </w:obje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14B6C" w14:textId="37BCBBB1" w:rsidR="00673F9B" w:rsidRDefault="00673F9B" w:rsidP="00EF2570">
    <w:pPr>
      <w:pStyle w:val="Piedepgina"/>
    </w:pPr>
  </w:p>
  <w:p w14:paraId="4F972FCC" w14:textId="77777777" w:rsidR="00673F9B" w:rsidRDefault="003B32D9">
    <w:pPr>
      <w:pStyle w:val="Piedepgina"/>
    </w:pPr>
    <w:r>
      <w:rPr>
        <w:noProof/>
      </w:rPr>
      <w:object w:dxaOrig="1440" w:dyaOrig="1440" w14:anchorId="055A51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567pt;margin-top:728.6pt;width:28.35pt;height:85.05pt;z-index:-251649024;mso-position-horizontal:absolute;mso-position-horizontal-relative:page;mso-position-vertical:absolute;mso-position-vertical-relative:page">
          <v:imagedata r:id="rId1" o:title=""/>
          <o:lock v:ext="edit" aspectratio="f"/>
          <w10:wrap anchorx="page" anchory="page"/>
        </v:shape>
        <o:OLEObject Type="Embed" ProgID="PBrush" ShapeID="_x0000_s2050" DrawAspect="Content" ObjectID="_1805626495" r:id="rId2"/>
      </w:object>
    </w:r>
    <w:r w:rsidR="00673F9B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507805D" wp14:editId="3BD477DB">
              <wp:simplePos x="0" y="0"/>
              <wp:positionH relativeFrom="page">
                <wp:posOffset>713105</wp:posOffset>
              </wp:positionH>
              <wp:positionV relativeFrom="page">
                <wp:posOffset>10146030</wp:posOffset>
              </wp:positionV>
              <wp:extent cx="1771200" cy="133200"/>
              <wp:effectExtent l="0" t="0" r="635" b="635"/>
              <wp:wrapNone/>
              <wp:docPr id="1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200" cy="13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C87353" w14:textId="77777777" w:rsidR="00673F9B" w:rsidRPr="00582BB0" w:rsidRDefault="00673F9B" w:rsidP="0093555F">
                          <w:pPr>
                            <w:rPr>
                              <w:rFonts w:ascii="Gill Sans" w:hAnsi="Gill Sans"/>
                              <w:color w:val="8E908F"/>
                              <w:sz w:val="16"/>
                              <w:szCs w:val="16"/>
                            </w:rPr>
                          </w:pPr>
                          <w:r w:rsidRPr="00582BB0">
                            <w:rPr>
                              <w:rFonts w:ascii="Gill Sans" w:hAnsi="Gill Sans"/>
                              <w:color w:val="8E908F"/>
                              <w:sz w:val="16"/>
                              <w:szCs w:val="16"/>
                            </w:rPr>
                            <w:t>Avda. de las Américas, 4 - 06800 MÉRIDA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7805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6.15pt;margin-top:798.9pt;width:139.45pt;height:10.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" stroked="f">
              <v:textbox inset="0,0,0,0">
                <w:txbxContent>
                  <w:p w14:paraId="52C87353" w14:textId="77777777" w:rsidR="00921A07" w:rsidRPr="00582BB0" w:rsidRDefault="00921A07" w:rsidP="0093555F">
                    <w:pPr>
                      <w:rPr>
                        <w:rFonts w:ascii="Gill Sans" w:hAnsi="Gill Sans"/>
                        <w:color w:val="8E908F"/>
                        <w:sz w:val="16"/>
                        <w:szCs w:val="16"/>
                      </w:rPr>
                    </w:pPr>
                    <w:r w:rsidRPr="00582BB0">
                      <w:rPr>
                        <w:rFonts w:ascii="Gill Sans" w:hAnsi="Gill Sans"/>
                        <w:color w:val="8E908F"/>
                        <w:sz w:val="16"/>
                        <w:szCs w:val="16"/>
                      </w:rPr>
                      <w:t>Avda. de las Américas, 4 - 06800 MÉRIDA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35DF7F" w14:textId="77777777" w:rsidR="00673F9B" w:rsidRDefault="00673F9B" w:rsidP="00B11138">
      <w:r>
        <w:separator/>
      </w:r>
    </w:p>
  </w:footnote>
  <w:footnote w:type="continuationSeparator" w:id="0">
    <w:p w14:paraId="21E2CA97" w14:textId="77777777" w:rsidR="00673F9B" w:rsidRDefault="00673F9B" w:rsidP="00B11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1594E" w14:textId="77777777" w:rsidR="00673F9B" w:rsidRDefault="00673F9B" w:rsidP="006A35FA">
    <w:pPr>
      <w:pStyle w:val="Encabezado"/>
    </w:pPr>
    <w:r w:rsidRPr="009A78E9">
      <w:rPr>
        <w:noProof/>
        <w:lang w:eastAsia="es-ES"/>
      </w:rPr>
      <w:drawing>
        <wp:anchor distT="0" distB="0" distL="114300" distR="114300" simplePos="0" relativeHeight="251687936" behindDoc="1" locked="0" layoutInCell="1" allowOverlap="1" wp14:anchorId="204BF043" wp14:editId="1C4CF59C">
          <wp:simplePos x="0" y="0"/>
          <wp:positionH relativeFrom="page">
            <wp:posOffset>6049010</wp:posOffset>
          </wp:positionH>
          <wp:positionV relativeFrom="page">
            <wp:posOffset>540385</wp:posOffset>
          </wp:positionV>
          <wp:extent cx="972000" cy="702000"/>
          <wp:effectExtent l="0" t="0" r="0" b="3175"/>
          <wp:wrapNone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epad.jpg"/>
                  <pic:cNvPicPr/>
                </pic:nvPicPr>
                <pic:blipFill rotWithShape="1"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530" r="28401" b="46875"/>
                  <a:stretch/>
                </pic:blipFill>
                <pic:spPr bwMode="auto">
                  <a:xfrm>
                    <a:off x="0" y="0"/>
                    <a:ext cx="972000" cy="70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362EF3" w14:textId="0518A49D" w:rsidR="00673F9B" w:rsidRPr="006A35FA" w:rsidRDefault="00673F9B" w:rsidP="006A35F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EBD1F" w14:textId="43C1F18C" w:rsidR="00673F9B" w:rsidRPr="00693D7C" w:rsidRDefault="00673F9B" w:rsidP="00D53C38">
    <w:pPr>
      <w:pStyle w:val="Encabezado"/>
      <w:ind w:left="2410" w:right="2407"/>
    </w:pPr>
    <w:r w:rsidRPr="008C7F1A">
      <w:rPr>
        <w:noProof/>
      </w:rPr>
      <w:drawing>
        <wp:anchor distT="0" distB="0" distL="114300" distR="114300" simplePos="0" relativeHeight="251679744" behindDoc="0" locked="0" layoutInCell="1" allowOverlap="1" wp14:anchorId="07144A8D" wp14:editId="307CAAB6">
          <wp:simplePos x="0" y="0"/>
          <wp:positionH relativeFrom="column">
            <wp:posOffset>4316095</wp:posOffset>
          </wp:positionH>
          <wp:positionV relativeFrom="paragraph">
            <wp:posOffset>100799</wp:posOffset>
          </wp:positionV>
          <wp:extent cx="1801495" cy="370840"/>
          <wp:effectExtent l="0" t="0" r="825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A78E9">
      <w:rPr>
        <w:noProof/>
      </w:rPr>
      <w:drawing>
        <wp:anchor distT="0" distB="0" distL="114300" distR="114300" simplePos="0" relativeHeight="251678720" behindDoc="1" locked="0" layoutInCell="1" allowOverlap="1" wp14:anchorId="39ADD764" wp14:editId="5D2CF7E9">
          <wp:simplePos x="0" y="0"/>
          <wp:positionH relativeFrom="page">
            <wp:posOffset>720090</wp:posOffset>
          </wp:positionH>
          <wp:positionV relativeFrom="page">
            <wp:posOffset>540385</wp:posOffset>
          </wp:positionV>
          <wp:extent cx="1468800" cy="1062000"/>
          <wp:effectExtent l="0" t="0" r="0" b="508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epad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530" r="28401" b="46875"/>
                  <a:stretch/>
                </pic:blipFill>
                <pic:spPr bwMode="auto">
                  <a:xfrm>
                    <a:off x="0" y="0"/>
                    <a:ext cx="1468800" cy="10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Borrador del 06.10.2023 que incluye las aportaciones realizadas por Agricultura y una serie de cometarios para valorarlos con Víctor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36A0A"/>
    <w:multiLevelType w:val="hybridMultilevel"/>
    <w:tmpl w:val="C242E0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34DE7"/>
    <w:multiLevelType w:val="hybridMultilevel"/>
    <w:tmpl w:val="45DEBC7E"/>
    <w:lvl w:ilvl="0" w:tplc="54F2541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252B8"/>
    <w:multiLevelType w:val="hybridMultilevel"/>
    <w:tmpl w:val="BC2A38E4"/>
    <w:lvl w:ilvl="0" w:tplc="0202891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2780C"/>
    <w:multiLevelType w:val="hybridMultilevel"/>
    <w:tmpl w:val="AF4C84F8"/>
    <w:lvl w:ilvl="0" w:tplc="54F2541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A7649"/>
    <w:multiLevelType w:val="hybridMultilevel"/>
    <w:tmpl w:val="3A568852"/>
    <w:lvl w:ilvl="0" w:tplc="30AA4DB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A59EE"/>
    <w:multiLevelType w:val="hybridMultilevel"/>
    <w:tmpl w:val="A07C5AAE"/>
    <w:lvl w:ilvl="0" w:tplc="30AA4DB2">
      <w:start w:val="1"/>
      <w:numFmt w:val="bullet"/>
      <w:lvlText w:val="-"/>
      <w:lvlJc w:val="left"/>
      <w:pPr>
        <w:ind w:left="3054" w:hanging="360"/>
      </w:pPr>
      <w:rPr>
        <w:rFonts w:ascii="Calibri" w:eastAsia="Times New Roma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3774" w:hanging="360"/>
      </w:pPr>
    </w:lvl>
    <w:lvl w:ilvl="2" w:tplc="0C0A001B" w:tentative="1">
      <w:start w:val="1"/>
      <w:numFmt w:val="lowerRoman"/>
      <w:lvlText w:val="%3."/>
      <w:lvlJc w:val="right"/>
      <w:pPr>
        <w:ind w:left="4494" w:hanging="180"/>
      </w:pPr>
    </w:lvl>
    <w:lvl w:ilvl="3" w:tplc="0C0A000F" w:tentative="1">
      <w:start w:val="1"/>
      <w:numFmt w:val="decimal"/>
      <w:lvlText w:val="%4."/>
      <w:lvlJc w:val="left"/>
      <w:pPr>
        <w:ind w:left="5214" w:hanging="360"/>
      </w:pPr>
    </w:lvl>
    <w:lvl w:ilvl="4" w:tplc="0C0A0019" w:tentative="1">
      <w:start w:val="1"/>
      <w:numFmt w:val="lowerLetter"/>
      <w:lvlText w:val="%5."/>
      <w:lvlJc w:val="left"/>
      <w:pPr>
        <w:ind w:left="5934" w:hanging="360"/>
      </w:pPr>
    </w:lvl>
    <w:lvl w:ilvl="5" w:tplc="0C0A001B" w:tentative="1">
      <w:start w:val="1"/>
      <w:numFmt w:val="lowerRoman"/>
      <w:lvlText w:val="%6."/>
      <w:lvlJc w:val="right"/>
      <w:pPr>
        <w:ind w:left="6654" w:hanging="180"/>
      </w:pPr>
    </w:lvl>
    <w:lvl w:ilvl="6" w:tplc="0C0A000F" w:tentative="1">
      <w:start w:val="1"/>
      <w:numFmt w:val="decimal"/>
      <w:lvlText w:val="%7."/>
      <w:lvlJc w:val="left"/>
      <w:pPr>
        <w:ind w:left="7374" w:hanging="360"/>
      </w:pPr>
    </w:lvl>
    <w:lvl w:ilvl="7" w:tplc="0C0A0019" w:tentative="1">
      <w:start w:val="1"/>
      <w:numFmt w:val="lowerLetter"/>
      <w:lvlText w:val="%8."/>
      <w:lvlJc w:val="left"/>
      <w:pPr>
        <w:ind w:left="8094" w:hanging="360"/>
      </w:pPr>
    </w:lvl>
    <w:lvl w:ilvl="8" w:tplc="0C0A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6" w15:restartNumberingAfterBreak="0">
    <w:nsid w:val="145A6FB5"/>
    <w:multiLevelType w:val="hybridMultilevel"/>
    <w:tmpl w:val="A0C8870A"/>
    <w:lvl w:ilvl="0" w:tplc="54F25416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2DC1C3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76041"/>
    <w:multiLevelType w:val="hybridMultilevel"/>
    <w:tmpl w:val="F4F01C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A6F5E"/>
    <w:multiLevelType w:val="hybridMultilevel"/>
    <w:tmpl w:val="539868D0"/>
    <w:lvl w:ilvl="0" w:tplc="23443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34CD6"/>
    <w:multiLevelType w:val="hybridMultilevel"/>
    <w:tmpl w:val="BFEEA0B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F7C65"/>
    <w:multiLevelType w:val="hybridMultilevel"/>
    <w:tmpl w:val="E586ED9E"/>
    <w:lvl w:ilvl="0" w:tplc="0C0A0017">
      <w:start w:val="1"/>
      <w:numFmt w:val="lowerLetter"/>
      <w:lvlText w:val="%1)"/>
      <w:lvlJc w:val="left"/>
      <w:pPr>
        <w:ind w:left="3054" w:hanging="360"/>
      </w:pPr>
    </w:lvl>
    <w:lvl w:ilvl="1" w:tplc="0C0A0019" w:tentative="1">
      <w:start w:val="1"/>
      <w:numFmt w:val="lowerLetter"/>
      <w:lvlText w:val="%2."/>
      <w:lvlJc w:val="left"/>
      <w:pPr>
        <w:ind w:left="3774" w:hanging="360"/>
      </w:pPr>
    </w:lvl>
    <w:lvl w:ilvl="2" w:tplc="0C0A001B" w:tentative="1">
      <w:start w:val="1"/>
      <w:numFmt w:val="lowerRoman"/>
      <w:lvlText w:val="%3."/>
      <w:lvlJc w:val="right"/>
      <w:pPr>
        <w:ind w:left="4494" w:hanging="180"/>
      </w:pPr>
    </w:lvl>
    <w:lvl w:ilvl="3" w:tplc="0C0A000F" w:tentative="1">
      <w:start w:val="1"/>
      <w:numFmt w:val="decimal"/>
      <w:lvlText w:val="%4."/>
      <w:lvlJc w:val="left"/>
      <w:pPr>
        <w:ind w:left="5214" w:hanging="360"/>
      </w:pPr>
    </w:lvl>
    <w:lvl w:ilvl="4" w:tplc="0C0A0019" w:tentative="1">
      <w:start w:val="1"/>
      <w:numFmt w:val="lowerLetter"/>
      <w:lvlText w:val="%5."/>
      <w:lvlJc w:val="left"/>
      <w:pPr>
        <w:ind w:left="5934" w:hanging="360"/>
      </w:pPr>
    </w:lvl>
    <w:lvl w:ilvl="5" w:tplc="0C0A001B" w:tentative="1">
      <w:start w:val="1"/>
      <w:numFmt w:val="lowerRoman"/>
      <w:lvlText w:val="%6."/>
      <w:lvlJc w:val="right"/>
      <w:pPr>
        <w:ind w:left="6654" w:hanging="180"/>
      </w:pPr>
    </w:lvl>
    <w:lvl w:ilvl="6" w:tplc="0C0A000F" w:tentative="1">
      <w:start w:val="1"/>
      <w:numFmt w:val="decimal"/>
      <w:lvlText w:val="%7."/>
      <w:lvlJc w:val="left"/>
      <w:pPr>
        <w:ind w:left="7374" w:hanging="360"/>
      </w:pPr>
    </w:lvl>
    <w:lvl w:ilvl="7" w:tplc="0C0A0019" w:tentative="1">
      <w:start w:val="1"/>
      <w:numFmt w:val="lowerLetter"/>
      <w:lvlText w:val="%8."/>
      <w:lvlJc w:val="left"/>
      <w:pPr>
        <w:ind w:left="8094" w:hanging="360"/>
      </w:pPr>
    </w:lvl>
    <w:lvl w:ilvl="8" w:tplc="0C0A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1" w15:restartNumberingAfterBreak="0">
    <w:nsid w:val="22E86254"/>
    <w:multiLevelType w:val="hybridMultilevel"/>
    <w:tmpl w:val="CA52505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B2746"/>
    <w:multiLevelType w:val="hybridMultilevel"/>
    <w:tmpl w:val="E43C866A"/>
    <w:lvl w:ilvl="0" w:tplc="54F2541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322753"/>
    <w:multiLevelType w:val="hybridMultilevel"/>
    <w:tmpl w:val="C9FAF8DE"/>
    <w:lvl w:ilvl="0" w:tplc="E32EEB2E">
      <w:start w:val="1"/>
      <w:numFmt w:val="decimal"/>
      <w:lvlText w:val="%1. 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B6823"/>
    <w:multiLevelType w:val="multilevel"/>
    <w:tmpl w:val="C400F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FD53C5F"/>
    <w:multiLevelType w:val="hybridMultilevel"/>
    <w:tmpl w:val="1B68C9C0"/>
    <w:lvl w:ilvl="0" w:tplc="0A1641F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11D27"/>
    <w:multiLevelType w:val="multilevel"/>
    <w:tmpl w:val="12CED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A824FD"/>
    <w:multiLevelType w:val="multilevel"/>
    <w:tmpl w:val="87403E3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 w15:restartNumberingAfterBreak="0">
    <w:nsid w:val="43B4096A"/>
    <w:multiLevelType w:val="hybridMultilevel"/>
    <w:tmpl w:val="C24ED74A"/>
    <w:lvl w:ilvl="0" w:tplc="459CE7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3A260A"/>
    <w:multiLevelType w:val="hybridMultilevel"/>
    <w:tmpl w:val="5072A09E"/>
    <w:lvl w:ilvl="0" w:tplc="8A0C62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4571F"/>
    <w:multiLevelType w:val="hybridMultilevel"/>
    <w:tmpl w:val="587267EE"/>
    <w:lvl w:ilvl="0" w:tplc="9594FE58">
      <w:start w:val="1"/>
      <w:numFmt w:val="decimal"/>
      <w:lvlText w:val="%1."/>
      <w:lvlJc w:val="left"/>
      <w:pPr>
        <w:ind w:left="1065" w:hanging="705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291EAE"/>
    <w:multiLevelType w:val="hybridMultilevel"/>
    <w:tmpl w:val="13F26C8E"/>
    <w:lvl w:ilvl="0" w:tplc="54F2541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2B1492"/>
    <w:multiLevelType w:val="hybridMultilevel"/>
    <w:tmpl w:val="E01E86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8D62FF"/>
    <w:multiLevelType w:val="hybridMultilevel"/>
    <w:tmpl w:val="E43C866A"/>
    <w:lvl w:ilvl="0" w:tplc="54F2541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5F77C5"/>
    <w:multiLevelType w:val="hybridMultilevel"/>
    <w:tmpl w:val="E43C866A"/>
    <w:lvl w:ilvl="0" w:tplc="54F2541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A250B4"/>
    <w:multiLevelType w:val="hybridMultilevel"/>
    <w:tmpl w:val="AA92507E"/>
    <w:lvl w:ilvl="0" w:tplc="29306A4E">
      <w:start w:val="5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C05BE2"/>
    <w:multiLevelType w:val="hybridMultilevel"/>
    <w:tmpl w:val="5914F0EE"/>
    <w:lvl w:ilvl="0" w:tplc="0C0A0017">
      <w:start w:val="1"/>
      <w:numFmt w:val="lowerLetter"/>
      <w:lvlText w:val="%1)"/>
      <w:lvlJc w:val="left"/>
      <w:pPr>
        <w:ind w:left="1004" w:hanging="360"/>
      </w:pPr>
    </w:lvl>
    <w:lvl w:ilvl="1" w:tplc="0C0A0019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57621DBA"/>
    <w:multiLevelType w:val="hybridMultilevel"/>
    <w:tmpl w:val="DC52D9F4"/>
    <w:lvl w:ilvl="0" w:tplc="F802F812">
      <w:start w:val="1"/>
      <w:numFmt w:val="decimal"/>
      <w:lvlText w:val="%1."/>
      <w:lvlJc w:val="left"/>
      <w:pPr>
        <w:ind w:left="2265" w:hanging="705"/>
      </w:pPr>
      <w:rPr>
        <w:rFonts w:hint="default"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 w15:restartNumberingAfterBreak="0">
    <w:nsid w:val="591E2C48"/>
    <w:multiLevelType w:val="hybridMultilevel"/>
    <w:tmpl w:val="2998F0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3213BA"/>
    <w:multiLevelType w:val="hybridMultilevel"/>
    <w:tmpl w:val="BD3C2F76"/>
    <w:lvl w:ilvl="0" w:tplc="0C0A0017">
      <w:start w:val="1"/>
      <w:numFmt w:val="lowerLetter"/>
      <w:lvlText w:val="%1)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00B44ED"/>
    <w:multiLevelType w:val="hybridMultilevel"/>
    <w:tmpl w:val="9F867476"/>
    <w:lvl w:ilvl="0" w:tplc="8A0C6208">
      <w:start w:val="1"/>
      <w:numFmt w:val="decimal"/>
      <w:lvlText w:val="%1."/>
      <w:lvlJc w:val="left"/>
      <w:pPr>
        <w:ind w:left="4533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5F4390"/>
    <w:multiLevelType w:val="hybridMultilevel"/>
    <w:tmpl w:val="6DA6154A"/>
    <w:lvl w:ilvl="0" w:tplc="226277A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9132F8"/>
    <w:multiLevelType w:val="hybridMultilevel"/>
    <w:tmpl w:val="BC2A38E4"/>
    <w:lvl w:ilvl="0" w:tplc="0202891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FC2301"/>
    <w:multiLevelType w:val="hybridMultilevel"/>
    <w:tmpl w:val="DC1CCA28"/>
    <w:lvl w:ilvl="0" w:tplc="DF7673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B2068"/>
    <w:multiLevelType w:val="hybridMultilevel"/>
    <w:tmpl w:val="E586ED9E"/>
    <w:lvl w:ilvl="0" w:tplc="0C0A0017">
      <w:start w:val="1"/>
      <w:numFmt w:val="lowerLetter"/>
      <w:lvlText w:val="%1)"/>
      <w:lvlJc w:val="left"/>
      <w:pPr>
        <w:ind w:left="3054" w:hanging="360"/>
      </w:pPr>
    </w:lvl>
    <w:lvl w:ilvl="1" w:tplc="0C0A0019" w:tentative="1">
      <w:start w:val="1"/>
      <w:numFmt w:val="lowerLetter"/>
      <w:lvlText w:val="%2."/>
      <w:lvlJc w:val="left"/>
      <w:pPr>
        <w:ind w:left="3774" w:hanging="360"/>
      </w:pPr>
    </w:lvl>
    <w:lvl w:ilvl="2" w:tplc="0C0A001B" w:tentative="1">
      <w:start w:val="1"/>
      <w:numFmt w:val="lowerRoman"/>
      <w:lvlText w:val="%3."/>
      <w:lvlJc w:val="right"/>
      <w:pPr>
        <w:ind w:left="4494" w:hanging="180"/>
      </w:pPr>
    </w:lvl>
    <w:lvl w:ilvl="3" w:tplc="0C0A000F" w:tentative="1">
      <w:start w:val="1"/>
      <w:numFmt w:val="decimal"/>
      <w:lvlText w:val="%4."/>
      <w:lvlJc w:val="left"/>
      <w:pPr>
        <w:ind w:left="5214" w:hanging="360"/>
      </w:pPr>
    </w:lvl>
    <w:lvl w:ilvl="4" w:tplc="0C0A0019" w:tentative="1">
      <w:start w:val="1"/>
      <w:numFmt w:val="lowerLetter"/>
      <w:lvlText w:val="%5."/>
      <w:lvlJc w:val="left"/>
      <w:pPr>
        <w:ind w:left="5934" w:hanging="360"/>
      </w:pPr>
    </w:lvl>
    <w:lvl w:ilvl="5" w:tplc="0C0A001B" w:tentative="1">
      <w:start w:val="1"/>
      <w:numFmt w:val="lowerRoman"/>
      <w:lvlText w:val="%6."/>
      <w:lvlJc w:val="right"/>
      <w:pPr>
        <w:ind w:left="6654" w:hanging="180"/>
      </w:pPr>
    </w:lvl>
    <w:lvl w:ilvl="6" w:tplc="0C0A000F" w:tentative="1">
      <w:start w:val="1"/>
      <w:numFmt w:val="decimal"/>
      <w:lvlText w:val="%7."/>
      <w:lvlJc w:val="left"/>
      <w:pPr>
        <w:ind w:left="7374" w:hanging="360"/>
      </w:pPr>
    </w:lvl>
    <w:lvl w:ilvl="7" w:tplc="0C0A0019" w:tentative="1">
      <w:start w:val="1"/>
      <w:numFmt w:val="lowerLetter"/>
      <w:lvlText w:val="%8."/>
      <w:lvlJc w:val="left"/>
      <w:pPr>
        <w:ind w:left="8094" w:hanging="360"/>
      </w:pPr>
    </w:lvl>
    <w:lvl w:ilvl="8" w:tplc="0C0A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5" w15:restartNumberingAfterBreak="0">
    <w:nsid w:val="6B7F2430"/>
    <w:multiLevelType w:val="hybridMultilevel"/>
    <w:tmpl w:val="0F94F616"/>
    <w:lvl w:ilvl="0" w:tplc="54F2541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43698"/>
    <w:multiLevelType w:val="hybridMultilevel"/>
    <w:tmpl w:val="4FD64036"/>
    <w:lvl w:ilvl="0" w:tplc="23443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Symbol" w:hAnsi="Symbol" w:cs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Garamond" w:hAnsi="Garamond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Symbol" w:hAnsi="Symbol" w:cs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Garamond" w:hAnsi="Garamond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Symbol" w:hAnsi="Symbol" w:cs="Symbol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Garamond" w:hAnsi="Garamond" w:hint="default"/>
      </w:rPr>
    </w:lvl>
  </w:abstractNum>
  <w:abstractNum w:abstractNumId="37" w15:restartNumberingAfterBreak="0">
    <w:nsid w:val="77F25052"/>
    <w:multiLevelType w:val="multilevel"/>
    <w:tmpl w:val="20DA8C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902D77"/>
    <w:multiLevelType w:val="hybridMultilevel"/>
    <w:tmpl w:val="41445CBC"/>
    <w:lvl w:ilvl="0" w:tplc="8A0C62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6B0F58"/>
    <w:multiLevelType w:val="hybridMultilevel"/>
    <w:tmpl w:val="BD3C2F76"/>
    <w:lvl w:ilvl="0" w:tplc="0C0A0017">
      <w:start w:val="1"/>
      <w:numFmt w:val="lowerLetter"/>
      <w:lvlText w:val="%1)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CCD0EB1"/>
    <w:multiLevelType w:val="hybridMultilevel"/>
    <w:tmpl w:val="BE5C5FE0"/>
    <w:lvl w:ilvl="0" w:tplc="54F2541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0872F9"/>
    <w:multiLevelType w:val="hybridMultilevel"/>
    <w:tmpl w:val="398E8484"/>
    <w:lvl w:ilvl="0" w:tplc="8A0C62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501E1B"/>
    <w:multiLevelType w:val="hybridMultilevel"/>
    <w:tmpl w:val="5DB45E68"/>
    <w:lvl w:ilvl="0" w:tplc="2344326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FED7D95"/>
    <w:multiLevelType w:val="hybridMultilevel"/>
    <w:tmpl w:val="C7A4706E"/>
    <w:lvl w:ilvl="0" w:tplc="68DC4F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1"/>
  </w:num>
  <w:num w:numId="3">
    <w:abstractNumId w:val="32"/>
  </w:num>
  <w:num w:numId="4">
    <w:abstractNumId w:val="33"/>
  </w:num>
  <w:num w:numId="5">
    <w:abstractNumId w:val="40"/>
  </w:num>
  <w:num w:numId="6">
    <w:abstractNumId w:val="41"/>
  </w:num>
  <w:num w:numId="7">
    <w:abstractNumId w:val="30"/>
  </w:num>
  <w:num w:numId="8">
    <w:abstractNumId w:val="20"/>
  </w:num>
  <w:num w:numId="9">
    <w:abstractNumId w:val="27"/>
  </w:num>
  <w:num w:numId="10">
    <w:abstractNumId w:val="8"/>
  </w:num>
  <w:num w:numId="11">
    <w:abstractNumId w:val="15"/>
  </w:num>
  <w:num w:numId="12">
    <w:abstractNumId w:val="6"/>
  </w:num>
  <w:num w:numId="13">
    <w:abstractNumId w:val="38"/>
  </w:num>
  <w:num w:numId="14">
    <w:abstractNumId w:val="26"/>
  </w:num>
  <w:num w:numId="15">
    <w:abstractNumId w:val="9"/>
  </w:num>
  <w:num w:numId="16">
    <w:abstractNumId w:val="10"/>
  </w:num>
  <w:num w:numId="17">
    <w:abstractNumId w:val="12"/>
  </w:num>
  <w:num w:numId="18">
    <w:abstractNumId w:val="19"/>
  </w:num>
  <w:num w:numId="19">
    <w:abstractNumId w:val="24"/>
  </w:num>
  <w:num w:numId="20">
    <w:abstractNumId w:val="23"/>
  </w:num>
  <w:num w:numId="21">
    <w:abstractNumId w:val="11"/>
  </w:num>
  <w:num w:numId="22">
    <w:abstractNumId w:val="43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2"/>
  </w:num>
  <w:num w:numId="25">
    <w:abstractNumId w:val="7"/>
  </w:num>
  <w:num w:numId="26">
    <w:abstractNumId w:val="39"/>
  </w:num>
  <w:num w:numId="27">
    <w:abstractNumId w:val="29"/>
  </w:num>
  <w:num w:numId="28">
    <w:abstractNumId w:val="3"/>
  </w:num>
  <w:num w:numId="29">
    <w:abstractNumId w:val="0"/>
  </w:num>
  <w:num w:numId="30">
    <w:abstractNumId w:val="22"/>
  </w:num>
  <w:num w:numId="31">
    <w:abstractNumId w:val="17"/>
  </w:num>
  <w:num w:numId="32">
    <w:abstractNumId w:val="37"/>
  </w:num>
  <w:num w:numId="33">
    <w:abstractNumId w:val="14"/>
  </w:num>
  <w:num w:numId="34">
    <w:abstractNumId w:val="28"/>
  </w:num>
  <w:num w:numId="35">
    <w:abstractNumId w:val="4"/>
  </w:num>
  <w:num w:numId="36">
    <w:abstractNumId w:val="1"/>
  </w:num>
  <w:num w:numId="37">
    <w:abstractNumId w:val="35"/>
  </w:num>
  <w:num w:numId="38">
    <w:abstractNumId w:val="34"/>
  </w:num>
  <w:num w:numId="39">
    <w:abstractNumId w:val="5"/>
  </w:num>
  <w:num w:numId="40">
    <w:abstractNumId w:val="25"/>
  </w:num>
  <w:num w:numId="41">
    <w:abstractNumId w:val="2"/>
  </w:num>
  <w:num w:numId="42">
    <w:abstractNumId w:val="13"/>
  </w:num>
  <w:num w:numId="43">
    <w:abstractNumId w:val="31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F8C"/>
    <w:rsid w:val="00004A5A"/>
    <w:rsid w:val="00006C6D"/>
    <w:rsid w:val="00026D01"/>
    <w:rsid w:val="0003044B"/>
    <w:rsid w:val="000333F3"/>
    <w:rsid w:val="00033BA5"/>
    <w:rsid w:val="00037438"/>
    <w:rsid w:val="00044E87"/>
    <w:rsid w:val="0004538F"/>
    <w:rsid w:val="00045FAF"/>
    <w:rsid w:val="00050966"/>
    <w:rsid w:val="00056087"/>
    <w:rsid w:val="00061563"/>
    <w:rsid w:val="0006182D"/>
    <w:rsid w:val="0006442B"/>
    <w:rsid w:val="000669EC"/>
    <w:rsid w:val="00070BD0"/>
    <w:rsid w:val="00077A05"/>
    <w:rsid w:val="000809CA"/>
    <w:rsid w:val="00081CF0"/>
    <w:rsid w:val="00081FBA"/>
    <w:rsid w:val="00083D6C"/>
    <w:rsid w:val="00085007"/>
    <w:rsid w:val="0008598A"/>
    <w:rsid w:val="000860A8"/>
    <w:rsid w:val="00090402"/>
    <w:rsid w:val="000923A1"/>
    <w:rsid w:val="000945C2"/>
    <w:rsid w:val="000A10B0"/>
    <w:rsid w:val="000A40DE"/>
    <w:rsid w:val="000A6A85"/>
    <w:rsid w:val="000B65A8"/>
    <w:rsid w:val="000B6B20"/>
    <w:rsid w:val="000C2C9F"/>
    <w:rsid w:val="000C55EA"/>
    <w:rsid w:val="000F03DB"/>
    <w:rsid w:val="00100BCD"/>
    <w:rsid w:val="001040D7"/>
    <w:rsid w:val="00105868"/>
    <w:rsid w:val="00106635"/>
    <w:rsid w:val="00111316"/>
    <w:rsid w:val="00113BD0"/>
    <w:rsid w:val="00136636"/>
    <w:rsid w:val="00140BAC"/>
    <w:rsid w:val="00144DFD"/>
    <w:rsid w:val="0014720F"/>
    <w:rsid w:val="001522E4"/>
    <w:rsid w:val="00153AC1"/>
    <w:rsid w:val="001555BE"/>
    <w:rsid w:val="00157F29"/>
    <w:rsid w:val="00164387"/>
    <w:rsid w:val="00167FF1"/>
    <w:rsid w:val="00177696"/>
    <w:rsid w:val="00186F0E"/>
    <w:rsid w:val="001954BF"/>
    <w:rsid w:val="001B390B"/>
    <w:rsid w:val="001C6B14"/>
    <w:rsid w:val="001F231E"/>
    <w:rsid w:val="001F56F8"/>
    <w:rsid w:val="002012AD"/>
    <w:rsid w:val="00201D9B"/>
    <w:rsid w:val="00203B4D"/>
    <w:rsid w:val="00213B46"/>
    <w:rsid w:val="00214E0F"/>
    <w:rsid w:val="002172EF"/>
    <w:rsid w:val="00217FC2"/>
    <w:rsid w:val="00220007"/>
    <w:rsid w:val="00224B35"/>
    <w:rsid w:val="0022667E"/>
    <w:rsid w:val="0023246C"/>
    <w:rsid w:val="00237550"/>
    <w:rsid w:val="00241F69"/>
    <w:rsid w:val="00264753"/>
    <w:rsid w:val="0026608D"/>
    <w:rsid w:val="00267FCD"/>
    <w:rsid w:val="00270030"/>
    <w:rsid w:val="00273BD9"/>
    <w:rsid w:val="00283915"/>
    <w:rsid w:val="00291C46"/>
    <w:rsid w:val="00295FB5"/>
    <w:rsid w:val="002A23C1"/>
    <w:rsid w:val="002B5BE8"/>
    <w:rsid w:val="002C253A"/>
    <w:rsid w:val="002D6DC8"/>
    <w:rsid w:val="002E0799"/>
    <w:rsid w:val="002E0988"/>
    <w:rsid w:val="002E60E6"/>
    <w:rsid w:val="002E73F5"/>
    <w:rsid w:val="002E7F58"/>
    <w:rsid w:val="002F229C"/>
    <w:rsid w:val="002F5AE9"/>
    <w:rsid w:val="002F6E04"/>
    <w:rsid w:val="00301D1D"/>
    <w:rsid w:val="003064A0"/>
    <w:rsid w:val="00307225"/>
    <w:rsid w:val="00310059"/>
    <w:rsid w:val="00313F57"/>
    <w:rsid w:val="0031475D"/>
    <w:rsid w:val="00316FBA"/>
    <w:rsid w:val="00320FDA"/>
    <w:rsid w:val="00325FF0"/>
    <w:rsid w:val="00336F33"/>
    <w:rsid w:val="00337B79"/>
    <w:rsid w:val="003511BA"/>
    <w:rsid w:val="003567B4"/>
    <w:rsid w:val="003579F0"/>
    <w:rsid w:val="00357EBD"/>
    <w:rsid w:val="00362EC4"/>
    <w:rsid w:val="00366FAC"/>
    <w:rsid w:val="003775F1"/>
    <w:rsid w:val="00395A3D"/>
    <w:rsid w:val="00396574"/>
    <w:rsid w:val="003A4AEB"/>
    <w:rsid w:val="003B088C"/>
    <w:rsid w:val="003B2D32"/>
    <w:rsid w:val="003B32D9"/>
    <w:rsid w:val="003B3F2B"/>
    <w:rsid w:val="003B4ED2"/>
    <w:rsid w:val="003C1A07"/>
    <w:rsid w:val="003C251D"/>
    <w:rsid w:val="003C506E"/>
    <w:rsid w:val="003C6276"/>
    <w:rsid w:val="003D6222"/>
    <w:rsid w:val="003E3EFC"/>
    <w:rsid w:val="003E583B"/>
    <w:rsid w:val="003F4714"/>
    <w:rsid w:val="003F5BBC"/>
    <w:rsid w:val="00400E5A"/>
    <w:rsid w:val="00422254"/>
    <w:rsid w:val="0043269C"/>
    <w:rsid w:val="004345E6"/>
    <w:rsid w:val="00434896"/>
    <w:rsid w:val="004350B9"/>
    <w:rsid w:val="00436A2D"/>
    <w:rsid w:val="00444218"/>
    <w:rsid w:val="004442BC"/>
    <w:rsid w:val="0044657F"/>
    <w:rsid w:val="00454BEE"/>
    <w:rsid w:val="00456032"/>
    <w:rsid w:val="00460B5D"/>
    <w:rsid w:val="00460C18"/>
    <w:rsid w:val="004652A0"/>
    <w:rsid w:val="00472110"/>
    <w:rsid w:val="004745C3"/>
    <w:rsid w:val="00474638"/>
    <w:rsid w:val="00481B73"/>
    <w:rsid w:val="00481EF2"/>
    <w:rsid w:val="0048410C"/>
    <w:rsid w:val="0048740C"/>
    <w:rsid w:val="00487542"/>
    <w:rsid w:val="004A112B"/>
    <w:rsid w:val="004A5728"/>
    <w:rsid w:val="004A7C32"/>
    <w:rsid w:val="004B58F1"/>
    <w:rsid w:val="004B6040"/>
    <w:rsid w:val="004C21E6"/>
    <w:rsid w:val="004C2B17"/>
    <w:rsid w:val="004C305A"/>
    <w:rsid w:val="004C4579"/>
    <w:rsid w:val="004C554D"/>
    <w:rsid w:val="004D006D"/>
    <w:rsid w:val="004E1725"/>
    <w:rsid w:val="004E7148"/>
    <w:rsid w:val="005002B1"/>
    <w:rsid w:val="00502FBB"/>
    <w:rsid w:val="00530A22"/>
    <w:rsid w:val="00536297"/>
    <w:rsid w:val="0053747D"/>
    <w:rsid w:val="00542A2E"/>
    <w:rsid w:val="00542EF9"/>
    <w:rsid w:val="0054311A"/>
    <w:rsid w:val="00553B23"/>
    <w:rsid w:val="00560822"/>
    <w:rsid w:val="00565DE2"/>
    <w:rsid w:val="005669B6"/>
    <w:rsid w:val="00567D71"/>
    <w:rsid w:val="00570271"/>
    <w:rsid w:val="00571681"/>
    <w:rsid w:val="0057444F"/>
    <w:rsid w:val="005755FF"/>
    <w:rsid w:val="00576114"/>
    <w:rsid w:val="00581DB5"/>
    <w:rsid w:val="00582BB0"/>
    <w:rsid w:val="005833E8"/>
    <w:rsid w:val="00585B58"/>
    <w:rsid w:val="005913F6"/>
    <w:rsid w:val="0059223E"/>
    <w:rsid w:val="00593C01"/>
    <w:rsid w:val="005A0B1B"/>
    <w:rsid w:val="005A193E"/>
    <w:rsid w:val="005A2CAB"/>
    <w:rsid w:val="005A2DFD"/>
    <w:rsid w:val="005A4F86"/>
    <w:rsid w:val="005B07E9"/>
    <w:rsid w:val="005B2DA3"/>
    <w:rsid w:val="005C423A"/>
    <w:rsid w:val="005C4475"/>
    <w:rsid w:val="005C5CA9"/>
    <w:rsid w:val="005C6C57"/>
    <w:rsid w:val="005C7554"/>
    <w:rsid w:val="005C7DF8"/>
    <w:rsid w:val="005D4CC2"/>
    <w:rsid w:val="005D5E50"/>
    <w:rsid w:val="005E0275"/>
    <w:rsid w:val="005F7A0B"/>
    <w:rsid w:val="006035DB"/>
    <w:rsid w:val="00610232"/>
    <w:rsid w:val="00613386"/>
    <w:rsid w:val="0061505E"/>
    <w:rsid w:val="0061643A"/>
    <w:rsid w:val="006215D0"/>
    <w:rsid w:val="0062263F"/>
    <w:rsid w:val="006236C7"/>
    <w:rsid w:val="00633846"/>
    <w:rsid w:val="00637681"/>
    <w:rsid w:val="00637B26"/>
    <w:rsid w:val="00641A31"/>
    <w:rsid w:val="00643718"/>
    <w:rsid w:val="00647D46"/>
    <w:rsid w:val="00650DCA"/>
    <w:rsid w:val="006562AC"/>
    <w:rsid w:val="006604E4"/>
    <w:rsid w:val="00663100"/>
    <w:rsid w:val="00664328"/>
    <w:rsid w:val="00664364"/>
    <w:rsid w:val="00665410"/>
    <w:rsid w:val="00667C8B"/>
    <w:rsid w:val="006707E4"/>
    <w:rsid w:val="00671A4C"/>
    <w:rsid w:val="00671FA4"/>
    <w:rsid w:val="00673F9B"/>
    <w:rsid w:val="0067520A"/>
    <w:rsid w:val="0068136B"/>
    <w:rsid w:val="006833A4"/>
    <w:rsid w:val="00684AB3"/>
    <w:rsid w:val="00687AD2"/>
    <w:rsid w:val="00690000"/>
    <w:rsid w:val="00691474"/>
    <w:rsid w:val="00693D7C"/>
    <w:rsid w:val="00695496"/>
    <w:rsid w:val="00696425"/>
    <w:rsid w:val="006A148C"/>
    <w:rsid w:val="006A35FA"/>
    <w:rsid w:val="006A37C3"/>
    <w:rsid w:val="006A6F0B"/>
    <w:rsid w:val="006C2361"/>
    <w:rsid w:val="006C4B8E"/>
    <w:rsid w:val="006C6029"/>
    <w:rsid w:val="006D0308"/>
    <w:rsid w:val="006D16E2"/>
    <w:rsid w:val="006D2F17"/>
    <w:rsid w:val="006D3832"/>
    <w:rsid w:val="006E012F"/>
    <w:rsid w:val="006F09E5"/>
    <w:rsid w:val="006F1410"/>
    <w:rsid w:val="00700D4E"/>
    <w:rsid w:val="00703EC9"/>
    <w:rsid w:val="00705ACC"/>
    <w:rsid w:val="0071144B"/>
    <w:rsid w:val="00717E49"/>
    <w:rsid w:val="007204EC"/>
    <w:rsid w:val="0072146D"/>
    <w:rsid w:val="007237A8"/>
    <w:rsid w:val="0072544F"/>
    <w:rsid w:val="007258B9"/>
    <w:rsid w:val="00734020"/>
    <w:rsid w:val="007356FD"/>
    <w:rsid w:val="00741AB6"/>
    <w:rsid w:val="007517A4"/>
    <w:rsid w:val="00753FE9"/>
    <w:rsid w:val="00756489"/>
    <w:rsid w:val="0076046D"/>
    <w:rsid w:val="00762FDD"/>
    <w:rsid w:val="00773788"/>
    <w:rsid w:val="00774BF4"/>
    <w:rsid w:val="00774EA4"/>
    <w:rsid w:val="007772D2"/>
    <w:rsid w:val="007815DA"/>
    <w:rsid w:val="00784FDD"/>
    <w:rsid w:val="00790263"/>
    <w:rsid w:val="00793669"/>
    <w:rsid w:val="0079446F"/>
    <w:rsid w:val="007A2004"/>
    <w:rsid w:val="007B5CEB"/>
    <w:rsid w:val="007D0A31"/>
    <w:rsid w:val="007D1C5E"/>
    <w:rsid w:val="007D2120"/>
    <w:rsid w:val="007D556E"/>
    <w:rsid w:val="007D72D8"/>
    <w:rsid w:val="007E0821"/>
    <w:rsid w:val="007E1936"/>
    <w:rsid w:val="007E1F92"/>
    <w:rsid w:val="007F2DF2"/>
    <w:rsid w:val="00802EE1"/>
    <w:rsid w:val="00814839"/>
    <w:rsid w:val="00816766"/>
    <w:rsid w:val="00820802"/>
    <w:rsid w:val="00820D2A"/>
    <w:rsid w:val="00827227"/>
    <w:rsid w:val="008309D1"/>
    <w:rsid w:val="00852804"/>
    <w:rsid w:val="00853F21"/>
    <w:rsid w:val="00855089"/>
    <w:rsid w:val="0086376E"/>
    <w:rsid w:val="008829E6"/>
    <w:rsid w:val="008852A4"/>
    <w:rsid w:val="00885D74"/>
    <w:rsid w:val="00890BD7"/>
    <w:rsid w:val="008A0DE4"/>
    <w:rsid w:val="008A32C5"/>
    <w:rsid w:val="008A3475"/>
    <w:rsid w:val="008A6A2B"/>
    <w:rsid w:val="008B0540"/>
    <w:rsid w:val="008B1B12"/>
    <w:rsid w:val="008B525E"/>
    <w:rsid w:val="008C07C4"/>
    <w:rsid w:val="008C21FC"/>
    <w:rsid w:val="008C75AC"/>
    <w:rsid w:val="008D051E"/>
    <w:rsid w:val="008D0F74"/>
    <w:rsid w:val="008D3398"/>
    <w:rsid w:val="008E5916"/>
    <w:rsid w:val="008F05E4"/>
    <w:rsid w:val="008F123E"/>
    <w:rsid w:val="009010B4"/>
    <w:rsid w:val="009116F1"/>
    <w:rsid w:val="00913EF9"/>
    <w:rsid w:val="00916857"/>
    <w:rsid w:val="00921A07"/>
    <w:rsid w:val="00921F3A"/>
    <w:rsid w:val="00926D7A"/>
    <w:rsid w:val="009275A8"/>
    <w:rsid w:val="009277C9"/>
    <w:rsid w:val="00931287"/>
    <w:rsid w:val="00933729"/>
    <w:rsid w:val="009348EA"/>
    <w:rsid w:val="0093555F"/>
    <w:rsid w:val="009356F8"/>
    <w:rsid w:val="00937BD7"/>
    <w:rsid w:val="009400BA"/>
    <w:rsid w:val="00943966"/>
    <w:rsid w:val="00944573"/>
    <w:rsid w:val="00946828"/>
    <w:rsid w:val="00975EE5"/>
    <w:rsid w:val="00987082"/>
    <w:rsid w:val="00991D2C"/>
    <w:rsid w:val="009A4D6F"/>
    <w:rsid w:val="009A78E9"/>
    <w:rsid w:val="009B01A4"/>
    <w:rsid w:val="009B3426"/>
    <w:rsid w:val="009B3B13"/>
    <w:rsid w:val="009B3FBB"/>
    <w:rsid w:val="009B421D"/>
    <w:rsid w:val="009D180F"/>
    <w:rsid w:val="009D2BB0"/>
    <w:rsid w:val="009D3906"/>
    <w:rsid w:val="009D771A"/>
    <w:rsid w:val="009E0440"/>
    <w:rsid w:val="009E7601"/>
    <w:rsid w:val="009F2141"/>
    <w:rsid w:val="00A076CA"/>
    <w:rsid w:val="00A14B4F"/>
    <w:rsid w:val="00A20855"/>
    <w:rsid w:val="00A2101B"/>
    <w:rsid w:val="00A25AE9"/>
    <w:rsid w:val="00A26619"/>
    <w:rsid w:val="00A4287B"/>
    <w:rsid w:val="00A61903"/>
    <w:rsid w:val="00A74782"/>
    <w:rsid w:val="00A83E60"/>
    <w:rsid w:val="00A91A3A"/>
    <w:rsid w:val="00AA39D9"/>
    <w:rsid w:val="00AA54FC"/>
    <w:rsid w:val="00AA5AC7"/>
    <w:rsid w:val="00AB344C"/>
    <w:rsid w:val="00AB4405"/>
    <w:rsid w:val="00AB4598"/>
    <w:rsid w:val="00AC0B10"/>
    <w:rsid w:val="00AC73AC"/>
    <w:rsid w:val="00AD3A5A"/>
    <w:rsid w:val="00AF552D"/>
    <w:rsid w:val="00B018FE"/>
    <w:rsid w:val="00B10D7A"/>
    <w:rsid w:val="00B11138"/>
    <w:rsid w:val="00B1440B"/>
    <w:rsid w:val="00B171E4"/>
    <w:rsid w:val="00B17418"/>
    <w:rsid w:val="00B20013"/>
    <w:rsid w:val="00B227E9"/>
    <w:rsid w:val="00B3046A"/>
    <w:rsid w:val="00B34AD9"/>
    <w:rsid w:val="00B36C2B"/>
    <w:rsid w:val="00B37D57"/>
    <w:rsid w:val="00B41D03"/>
    <w:rsid w:val="00B45716"/>
    <w:rsid w:val="00B555A5"/>
    <w:rsid w:val="00B660A4"/>
    <w:rsid w:val="00B7019D"/>
    <w:rsid w:val="00B72DC3"/>
    <w:rsid w:val="00B75506"/>
    <w:rsid w:val="00B805C4"/>
    <w:rsid w:val="00B90C55"/>
    <w:rsid w:val="00B916F0"/>
    <w:rsid w:val="00B94498"/>
    <w:rsid w:val="00B96B95"/>
    <w:rsid w:val="00BA2606"/>
    <w:rsid w:val="00BB2230"/>
    <w:rsid w:val="00BC0405"/>
    <w:rsid w:val="00BC152B"/>
    <w:rsid w:val="00BC6E90"/>
    <w:rsid w:val="00BD28E2"/>
    <w:rsid w:val="00BE23AD"/>
    <w:rsid w:val="00BE2F29"/>
    <w:rsid w:val="00BF128A"/>
    <w:rsid w:val="00BF168A"/>
    <w:rsid w:val="00BF2505"/>
    <w:rsid w:val="00BF5066"/>
    <w:rsid w:val="00C029D4"/>
    <w:rsid w:val="00C029D8"/>
    <w:rsid w:val="00C27A6A"/>
    <w:rsid w:val="00C4251E"/>
    <w:rsid w:val="00C42734"/>
    <w:rsid w:val="00C42C36"/>
    <w:rsid w:val="00C46053"/>
    <w:rsid w:val="00C46948"/>
    <w:rsid w:val="00C53402"/>
    <w:rsid w:val="00C570AA"/>
    <w:rsid w:val="00C71E05"/>
    <w:rsid w:val="00C741D4"/>
    <w:rsid w:val="00C76F02"/>
    <w:rsid w:val="00C823AD"/>
    <w:rsid w:val="00C84F63"/>
    <w:rsid w:val="00C924B7"/>
    <w:rsid w:val="00C92A31"/>
    <w:rsid w:val="00C942B8"/>
    <w:rsid w:val="00C96426"/>
    <w:rsid w:val="00CB34D9"/>
    <w:rsid w:val="00CB740A"/>
    <w:rsid w:val="00CD05A1"/>
    <w:rsid w:val="00CD6145"/>
    <w:rsid w:val="00CE3222"/>
    <w:rsid w:val="00CE52B7"/>
    <w:rsid w:val="00CF1837"/>
    <w:rsid w:val="00CF232C"/>
    <w:rsid w:val="00D0060A"/>
    <w:rsid w:val="00D02222"/>
    <w:rsid w:val="00D02A8F"/>
    <w:rsid w:val="00D113EA"/>
    <w:rsid w:val="00D118A0"/>
    <w:rsid w:val="00D2124A"/>
    <w:rsid w:val="00D2670A"/>
    <w:rsid w:val="00D33025"/>
    <w:rsid w:val="00D37037"/>
    <w:rsid w:val="00D41F8C"/>
    <w:rsid w:val="00D42958"/>
    <w:rsid w:val="00D45105"/>
    <w:rsid w:val="00D53C38"/>
    <w:rsid w:val="00D61F2F"/>
    <w:rsid w:val="00D64C1B"/>
    <w:rsid w:val="00D77A1D"/>
    <w:rsid w:val="00D81E9E"/>
    <w:rsid w:val="00D918D0"/>
    <w:rsid w:val="00D9422B"/>
    <w:rsid w:val="00DA0347"/>
    <w:rsid w:val="00DA3EE4"/>
    <w:rsid w:val="00DB3F73"/>
    <w:rsid w:val="00DB6534"/>
    <w:rsid w:val="00DC05F4"/>
    <w:rsid w:val="00DC69FC"/>
    <w:rsid w:val="00DC788B"/>
    <w:rsid w:val="00DE1115"/>
    <w:rsid w:val="00DF0594"/>
    <w:rsid w:val="00DF1F21"/>
    <w:rsid w:val="00DF6A16"/>
    <w:rsid w:val="00DF7797"/>
    <w:rsid w:val="00E05EDA"/>
    <w:rsid w:val="00E06F23"/>
    <w:rsid w:val="00E100A1"/>
    <w:rsid w:val="00E11D5B"/>
    <w:rsid w:val="00E1371A"/>
    <w:rsid w:val="00E16F1F"/>
    <w:rsid w:val="00E27872"/>
    <w:rsid w:val="00E30581"/>
    <w:rsid w:val="00E305BF"/>
    <w:rsid w:val="00E360D5"/>
    <w:rsid w:val="00E463F4"/>
    <w:rsid w:val="00E5115E"/>
    <w:rsid w:val="00E529C0"/>
    <w:rsid w:val="00E70744"/>
    <w:rsid w:val="00E71018"/>
    <w:rsid w:val="00E86AEE"/>
    <w:rsid w:val="00E97A7E"/>
    <w:rsid w:val="00EB0053"/>
    <w:rsid w:val="00EB4804"/>
    <w:rsid w:val="00EB71F6"/>
    <w:rsid w:val="00EC41AD"/>
    <w:rsid w:val="00EC79BE"/>
    <w:rsid w:val="00ED4E99"/>
    <w:rsid w:val="00ED6682"/>
    <w:rsid w:val="00ED69CA"/>
    <w:rsid w:val="00EE64FC"/>
    <w:rsid w:val="00EE6A49"/>
    <w:rsid w:val="00EE75FB"/>
    <w:rsid w:val="00EF0145"/>
    <w:rsid w:val="00EF2570"/>
    <w:rsid w:val="00EF49EB"/>
    <w:rsid w:val="00F107DC"/>
    <w:rsid w:val="00F12F05"/>
    <w:rsid w:val="00F13ECE"/>
    <w:rsid w:val="00F24024"/>
    <w:rsid w:val="00F30224"/>
    <w:rsid w:val="00F31223"/>
    <w:rsid w:val="00F46775"/>
    <w:rsid w:val="00F47931"/>
    <w:rsid w:val="00F5493B"/>
    <w:rsid w:val="00F57C47"/>
    <w:rsid w:val="00F6107B"/>
    <w:rsid w:val="00F76431"/>
    <w:rsid w:val="00F85861"/>
    <w:rsid w:val="00F954FC"/>
    <w:rsid w:val="00F95AA2"/>
    <w:rsid w:val="00FA0441"/>
    <w:rsid w:val="00FB4E2F"/>
    <w:rsid w:val="00FB5BB0"/>
    <w:rsid w:val="00FC0A89"/>
    <w:rsid w:val="00FC1168"/>
    <w:rsid w:val="00FC16DF"/>
    <w:rsid w:val="00FC2A7F"/>
    <w:rsid w:val="00FC60D8"/>
    <w:rsid w:val="00FC6E00"/>
    <w:rsid w:val="00FD078B"/>
    <w:rsid w:val="00FD1804"/>
    <w:rsid w:val="00FD2FFE"/>
    <w:rsid w:val="00FE1082"/>
    <w:rsid w:val="00FE4322"/>
    <w:rsid w:val="00FE7996"/>
    <w:rsid w:val="00FF0FE8"/>
    <w:rsid w:val="00FF1B04"/>
    <w:rsid w:val="00FF7D03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AE0F26E"/>
  <w15:docId w15:val="{39DBC4DA-ABF3-4C2D-B033-FF2926C6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804"/>
  </w:style>
  <w:style w:type="paragraph" w:styleId="Ttulo2">
    <w:name w:val="heading 2"/>
    <w:basedOn w:val="Normal"/>
    <w:link w:val="Ttulo2Car"/>
    <w:uiPriority w:val="9"/>
    <w:unhideWhenUsed/>
    <w:qFormat/>
    <w:rsid w:val="000945C2"/>
    <w:pPr>
      <w:widowControl w:val="0"/>
      <w:autoSpaceDE w:val="0"/>
      <w:autoSpaceDN w:val="0"/>
      <w:ind w:left="30"/>
      <w:jc w:val="center"/>
      <w:outlineLvl w:val="1"/>
    </w:pPr>
    <w:rPr>
      <w:rFonts w:ascii="Trebuchet MS" w:eastAsia="Trebuchet MS" w:hAnsi="Trebuchet MS" w:cs="Trebuchet MS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C6E0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6E0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1113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11138"/>
  </w:style>
  <w:style w:type="paragraph" w:styleId="Piedepgina">
    <w:name w:val="footer"/>
    <w:basedOn w:val="Normal"/>
    <w:link w:val="PiedepginaCar"/>
    <w:uiPriority w:val="99"/>
    <w:unhideWhenUsed/>
    <w:rsid w:val="00B1113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11138"/>
  </w:style>
  <w:style w:type="character" w:styleId="Refdecomentario">
    <w:name w:val="annotation reference"/>
    <w:basedOn w:val="Fuentedeprrafopredeter"/>
    <w:unhideWhenUsed/>
    <w:rsid w:val="00D41F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41F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41F8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41F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41F8C"/>
    <w:rPr>
      <w:b/>
      <w:bCs/>
      <w:sz w:val="20"/>
      <w:szCs w:val="20"/>
    </w:rPr>
  </w:style>
  <w:style w:type="paragraph" w:customStyle="1" w:styleId="Pa1">
    <w:name w:val="Pa1"/>
    <w:basedOn w:val="Normal"/>
    <w:next w:val="Normal"/>
    <w:uiPriority w:val="99"/>
    <w:rsid w:val="0026608D"/>
    <w:pPr>
      <w:autoSpaceDE w:val="0"/>
      <w:autoSpaceDN w:val="0"/>
      <w:adjustRightInd w:val="0"/>
      <w:spacing w:line="201" w:lineRule="atLeast"/>
    </w:pPr>
    <w:rPr>
      <w:rFonts w:ascii="Verdana" w:eastAsia="Times New Roman" w:hAnsi="Verdana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1"/>
    <w:qFormat/>
    <w:rsid w:val="00C741D4"/>
    <w:pPr>
      <w:ind w:left="720"/>
      <w:contextualSpacing/>
    </w:pPr>
  </w:style>
  <w:style w:type="paragraph" w:customStyle="1" w:styleId="Default">
    <w:name w:val="Default"/>
    <w:qFormat/>
    <w:rsid w:val="00671FA4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6900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qFormat/>
    <w:rsid w:val="007204EC"/>
    <w:pPr>
      <w:spacing w:before="100" w:after="119"/>
      <w:jc w:val="both"/>
    </w:pPr>
    <w:rPr>
      <w:rFonts w:ascii="Arial Unicode MS" w:eastAsia="Times New Roman" w:hAnsi="Times New Roman" w:cs="Arial Unicode MS"/>
      <w:sz w:val="24"/>
      <w:szCs w:val="24"/>
      <w:lang w:val="es-ES_tradnl" w:eastAsia="zh-CN"/>
    </w:rPr>
  </w:style>
  <w:style w:type="character" w:styleId="Hipervnculo">
    <w:name w:val="Hyperlink"/>
    <w:basedOn w:val="Fuentedeprrafopredeter"/>
    <w:uiPriority w:val="99"/>
    <w:unhideWhenUsed/>
    <w:rsid w:val="00153AC1"/>
    <w:rPr>
      <w:color w:val="0000FF"/>
      <w:u w:val="single"/>
    </w:rPr>
  </w:style>
  <w:style w:type="paragraph" w:customStyle="1" w:styleId="xmsonormal">
    <w:name w:val="x_msonormal"/>
    <w:basedOn w:val="Normal"/>
    <w:rsid w:val="00153AC1"/>
    <w:rPr>
      <w:rFonts w:ascii="Calibri" w:hAnsi="Calibri" w:cs="Times New Roman"/>
      <w:lang w:eastAsia="es-ES"/>
    </w:rPr>
  </w:style>
  <w:style w:type="character" w:customStyle="1" w:styleId="xcontentpasted1">
    <w:name w:val="x_contentpasted1"/>
    <w:basedOn w:val="Fuentedeprrafopredeter"/>
    <w:rsid w:val="00153AC1"/>
  </w:style>
  <w:style w:type="character" w:customStyle="1" w:styleId="contentpasted3">
    <w:name w:val="contentpasted3"/>
    <w:basedOn w:val="Fuentedeprrafopredeter"/>
    <w:rsid w:val="00691474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02FB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02FBB"/>
  </w:style>
  <w:style w:type="character" w:styleId="Nmerodepgina">
    <w:name w:val="page number"/>
    <w:basedOn w:val="Fuentedeprrafopredeter"/>
    <w:uiPriority w:val="99"/>
    <w:semiHidden/>
    <w:unhideWhenUsed/>
    <w:rsid w:val="00B20013"/>
  </w:style>
  <w:style w:type="character" w:customStyle="1" w:styleId="Ttulo2Car">
    <w:name w:val="Título 2 Car"/>
    <w:basedOn w:val="Fuentedeprrafopredeter"/>
    <w:link w:val="Ttulo2"/>
    <w:uiPriority w:val="9"/>
    <w:rsid w:val="000945C2"/>
    <w:rPr>
      <w:rFonts w:ascii="Trebuchet MS" w:eastAsia="Trebuchet MS" w:hAnsi="Trebuchet MS" w:cs="Trebuchet MS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0945C2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945C2"/>
    <w:pPr>
      <w:widowControl w:val="0"/>
      <w:autoSpaceDE w:val="0"/>
      <w:autoSpaceDN w:val="0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96967-19E5-4147-A538-1759506A6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 ANTONIO REGALADO DOMINGUEZ</dc:creator>
  <cp:lastModifiedBy>PATRICIA AVILA FERNANDEZ</cp:lastModifiedBy>
  <cp:revision>57</cp:revision>
  <dcterms:created xsi:type="dcterms:W3CDTF">2024-02-14T12:12:00Z</dcterms:created>
  <dcterms:modified xsi:type="dcterms:W3CDTF">2025-04-08T12:08:00Z</dcterms:modified>
</cp:coreProperties>
</file>